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D53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CC7E02" w:rsidRDefault="00D5358A" w:rsidP="00D53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0229A" w:rsidRPr="00570EA1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0229A"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>учреждений</w:t>
      </w:r>
      <w:r w:rsidR="00CC7E02">
        <w:rPr>
          <w:rFonts w:ascii="Times New Roman" w:hAnsi="Times New Roman" w:cs="Times New Roman"/>
          <w:sz w:val="28"/>
          <w:szCs w:val="28"/>
        </w:rPr>
        <w:t xml:space="preserve">, подведомственных администрации </w:t>
      </w:r>
      <w:r w:rsidR="0000229A"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расходах на оплату труда</w:t>
      </w:r>
    </w:p>
    <w:p w:rsidR="00570EA1" w:rsidRDefault="00A0575F" w:rsidP="00D53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067E3">
        <w:rPr>
          <w:rFonts w:ascii="Times New Roman" w:hAnsi="Times New Roman" w:cs="Times New Roman"/>
          <w:sz w:val="28"/>
          <w:szCs w:val="28"/>
        </w:rPr>
        <w:t xml:space="preserve"> </w:t>
      </w:r>
      <w:r w:rsidR="00467A0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5358A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>квартал</w:t>
      </w:r>
      <w:r w:rsidR="00D6672F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>202</w:t>
      </w:r>
      <w:r w:rsidR="00D5358A">
        <w:rPr>
          <w:rFonts w:ascii="Times New Roman" w:hAnsi="Times New Roman" w:cs="Times New Roman"/>
          <w:sz w:val="28"/>
          <w:szCs w:val="28"/>
        </w:rPr>
        <w:t>3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год</w:t>
      </w:r>
      <w:r w:rsidR="00CC7E02">
        <w:rPr>
          <w:rFonts w:ascii="Times New Roman" w:hAnsi="Times New Roman" w:cs="Times New Roman"/>
          <w:sz w:val="28"/>
          <w:szCs w:val="28"/>
        </w:rPr>
        <w:t>а</w:t>
      </w:r>
      <w:r w:rsidR="001E1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E02" w:rsidRDefault="00CC7E02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1684"/>
        <w:gridCol w:w="1677"/>
        <w:gridCol w:w="1636"/>
        <w:gridCol w:w="1779"/>
      </w:tblGrid>
      <w:tr w:rsidR="007B5A3D" w:rsidTr="007B5A3D">
        <w:tc>
          <w:tcPr>
            <w:tcW w:w="2027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1684" w:type="dxa"/>
          </w:tcPr>
          <w:p w:rsidR="007B5A3D" w:rsidRPr="00F60B77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1770" w:type="dxa"/>
          </w:tcPr>
          <w:p w:rsidR="007B5A3D" w:rsidRPr="007B5A3D" w:rsidRDefault="007B5A3D" w:rsidP="007B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</w:tc>
        <w:tc>
          <w:tcPr>
            <w:tcW w:w="186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начислений  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D53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  <w:p w:rsidR="002067E3" w:rsidRDefault="00907C0F" w:rsidP="00D53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358A">
              <w:rPr>
                <w:rFonts w:ascii="Times New Roman" w:hAnsi="Times New Roman" w:cs="Times New Roman"/>
                <w:sz w:val="28"/>
                <w:szCs w:val="28"/>
              </w:rPr>
              <w:t xml:space="preserve"> 1 кв.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53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B5A3D" w:rsidTr="007B5A3D">
        <w:tc>
          <w:tcPr>
            <w:tcW w:w="2027" w:type="dxa"/>
          </w:tcPr>
          <w:p w:rsidR="007B5A3D" w:rsidRPr="00D5358A" w:rsidRDefault="007B5A3D" w:rsidP="00D535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r w:rsidR="00CD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Централизованная бухгалтерия Безводного сельского поселения</w:t>
            </w: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4" w:type="dxa"/>
          </w:tcPr>
          <w:p w:rsidR="007B5A3D" w:rsidRDefault="00493A67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0" w:type="dxa"/>
          </w:tcPr>
          <w:p w:rsidR="007B5A3D" w:rsidRDefault="009D3393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0" w:type="dxa"/>
          </w:tcPr>
          <w:p w:rsidR="007B5A3D" w:rsidRPr="000346A9" w:rsidRDefault="009D3393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4" w:type="dxa"/>
          </w:tcPr>
          <w:p w:rsidR="007B5A3D" w:rsidRDefault="00467A0F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1677,2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684" w:type="dxa"/>
          </w:tcPr>
          <w:p w:rsidR="007B5A3D" w:rsidRDefault="00493A67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  <w:tc>
          <w:tcPr>
            <w:tcW w:w="2000" w:type="dxa"/>
          </w:tcPr>
          <w:p w:rsidR="007B5A3D" w:rsidRDefault="00493A67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  <w:tc>
          <w:tcPr>
            <w:tcW w:w="177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4" w:type="dxa"/>
          </w:tcPr>
          <w:p w:rsidR="007B5A3D" w:rsidRDefault="00467A0F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2033,7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0341FC"/>
    <w:rsid w:val="000346A9"/>
    <w:rsid w:val="001E154C"/>
    <w:rsid w:val="002067E3"/>
    <w:rsid w:val="002E4DAE"/>
    <w:rsid w:val="003329CD"/>
    <w:rsid w:val="00467A0F"/>
    <w:rsid w:val="00493A67"/>
    <w:rsid w:val="00570EA1"/>
    <w:rsid w:val="006172DC"/>
    <w:rsid w:val="006B0C09"/>
    <w:rsid w:val="00777A8E"/>
    <w:rsid w:val="00795EF2"/>
    <w:rsid w:val="007B5A3D"/>
    <w:rsid w:val="0080321F"/>
    <w:rsid w:val="00902638"/>
    <w:rsid w:val="00907C0F"/>
    <w:rsid w:val="009165F1"/>
    <w:rsid w:val="00931F23"/>
    <w:rsid w:val="00952372"/>
    <w:rsid w:val="009A183D"/>
    <w:rsid w:val="009D3393"/>
    <w:rsid w:val="00A0575F"/>
    <w:rsid w:val="00A22F9F"/>
    <w:rsid w:val="00A31663"/>
    <w:rsid w:val="00A561CF"/>
    <w:rsid w:val="00A67A08"/>
    <w:rsid w:val="00BA706B"/>
    <w:rsid w:val="00BD489F"/>
    <w:rsid w:val="00C34638"/>
    <w:rsid w:val="00C4133A"/>
    <w:rsid w:val="00C41814"/>
    <w:rsid w:val="00C979DF"/>
    <w:rsid w:val="00CA08CD"/>
    <w:rsid w:val="00CC7E02"/>
    <w:rsid w:val="00CD1144"/>
    <w:rsid w:val="00D40876"/>
    <w:rsid w:val="00D5358A"/>
    <w:rsid w:val="00D6672F"/>
    <w:rsid w:val="00DD0BAC"/>
    <w:rsid w:val="00E00D4C"/>
    <w:rsid w:val="00E24106"/>
    <w:rsid w:val="00E329F9"/>
    <w:rsid w:val="00F60B77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B7A0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48</cp:revision>
  <dcterms:created xsi:type="dcterms:W3CDTF">2018-07-06T12:06:00Z</dcterms:created>
  <dcterms:modified xsi:type="dcterms:W3CDTF">2023-07-07T06:25:00Z</dcterms:modified>
</cp:coreProperties>
</file>